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7C6D6669" w:rsidR="003833AC" w:rsidRPr="00EC43C7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  <w:lang w:val="en-US"/>
        </w:rPr>
      </w:pPr>
      <w:r w:rsidRPr="00D32F06">
        <w:rPr>
          <w:rFonts w:ascii="Trebuchet MS" w:hAnsi="Trebuchet MS"/>
          <w:b/>
          <w:bCs/>
          <w:sz w:val="44"/>
          <w:szCs w:val="44"/>
          <w:lang w:val="en-US"/>
        </w:rPr>
        <w:t>CH</w:t>
      </w:r>
      <w:r w:rsidRPr="00EC43C7">
        <w:rPr>
          <w:rFonts w:ascii="Trebuchet MS" w:hAnsi="Trebuchet MS"/>
          <w:b/>
          <w:bCs/>
          <w:sz w:val="44"/>
          <w:szCs w:val="44"/>
          <w:lang w:val="en-US"/>
        </w:rPr>
        <w:t xml:space="preserve"> </w:t>
      </w:r>
      <w:r w:rsidR="00EC43C7" w:rsidRPr="00EC43C7">
        <w:rPr>
          <w:rFonts w:ascii="Trebuchet MS" w:hAnsi="Trebuchet MS"/>
          <w:b/>
          <w:bCs/>
          <w:sz w:val="44"/>
          <w:szCs w:val="44"/>
          <w:lang w:val="en-US"/>
        </w:rPr>
        <w:t>Wa</w:t>
      </w:r>
      <w:r w:rsidR="00EC43C7">
        <w:rPr>
          <w:rFonts w:ascii="Trebuchet MS" w:hAnsi="Trebuchet MS"/>
          <w:b/>
          <w:bCs/>
          <w:sz w:val="44"/>
          <w:szCs w:val="44"/>
          <w:lang w:val="en-US"/>
        </w:rPr>
        <w:t>ttrelos</w:t>
      </w:r>
    </w:p>
    <w:p w14:paraId="08438E23" w14:textId="77777777" w:rsidR="003833AC" w:rsidRPr="00EC43C7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  <w:lang w:val="en-US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Lot concerné</w:t>
            </w:r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19E5053" w:rsidR="006B2A3B" w:rsidRPr="00A87949" w:rsidRDefault="00D32F06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00334103" w:rsidR="00126A40" w:rsidRPr="00A87949" w:rsidRDefault="00BE11D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LEROY HELENE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9C55EC3" w:rsidR="00126A40" w:rsidRPr="00A87949" w:rsidRDefault="00BE11D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VANBESIEN FABRICE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16E03048" w:rsidR="00126A40" w:rsidRPr="00A87949" w:rsidRDefault="00BE11D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0E6D9997" w:rsidR="00126A40" w:rsidRPr="00A87949" w:rsidRDefault="00BE11D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61C9A74F" w:rsidR="00126A40" w:rsidRPr="00A87949" w:rsidRDefault="00BE11D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30 RUE ALEXANDER FLEMING 59150 WATTRELOS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5155376" w:rsidR="00126A40" w:rsidRPr="00A87949" w:rsidRDefault="00BE11D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30 RUE ALEXANDER FLEMING 59150 WATTRELOS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5BB3E664" w:rsidR="00126A40" w:rsidRPr="00A87949" w:rsidRDefault="00BE11D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03.20.66.40.28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21EE9A0" w:rsidR="00126A40" w:rsidRPr="00A87949" w:rsidRDefault="00BE11D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03.20.66.40.39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F718E13" w:rsidR="00126A40" w:rsidRPr="00A87949" w:rsidRDefault="00BE11D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h.leroy@ch-wattrelos.com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777D9513" w:rsidR="00126A40" w:rsidRPr="00A87949" w:rsidRDefault="00BE11D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BE11DE">
              <w:rPr>
                <w:rFonts w:ascii="Trebuchet MS" w:hAnsi="Trebuchet MS"/>
                <w:sz w:val="24"/>
                <w:szCs w:val="24"/>
              </w:rPr>
              <w:t>f.vanbe@ch-wattrelos.com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356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96C42D4" w:rsidR="00D325B6" w:rsidRPr="00A87949" w:rsidRDefault="00BE11DE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SERVICE ACHATS  30 RUE ALEXANDER FLEMING 59150 WATTRELOS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5D89A8F9" w:rsidR="00D325B6" w:rsidRPr="00A87949" w:rsidRDefault="00BE11DE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26590701400012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0EDD49BE" w:rsidR="000D107E" w:rsidRPr="00A87949" w:rsidRDefault="00BE11D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ACHATS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0824551F" w:rsidR="000D107E" w:rsidRPr="00A87949" w:rsidRDefault="00BE11D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VANBESIEN FABRICE 03.20.66.40.39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74AF1903" w:rsidR="000D107E" w:rsidRPr="00A87949" w:rsidRDefault="00BE11D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HER PRESCILLIA 03.20.66.40.30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021C5E5A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D32F06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32F06">
        <w:rPr>
          <w:rFonts w:ascii="Trebuchet MS" w:hAnsi="Trebuchet MS"/>
          <w:sz w:val="24"/>
          <w:szCs w:val="24"/>
        </w:rPr>
        <w:instrText xml:space="preserve"> FORMCHECKBOX </w:instrText>
      </w:r>
      <w:r w:rsidR="00D32F06">
        <w:rPr>
          <w:rFonts w:ascii="Trebuchet MS" w:hAnsi="Trebuchet MS"/>
          <w:sz w:val="24"/>
          <w:szCs w:val="24"/>
        </w:rPr>
      </w:r>
      <w:r w:rsidR="00D32F06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744D8">
        <w:rPr>
          <w:rFonts w:ascii="Trebuchet MS" w:hAnsi="Trebuchet MS"/>
          <w:sz w:val="24"/>
          <w:szCs w:val="24"/>
        </w:rPr>
      </w:r>
      <w:r w:rsidR="00C744D8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C744D8">
        <w:rPr>
          <w:rFonts w:ascii="Trebuchet MS" w:hAnsi="Trebuchet MS"/>
          <w:b/>
          <w:sz w:val="24"/>
          <w:szCs w:val="24"/>
        </w:rPr>
      </w:r>
      <w:r w:rsidR="00C744D8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D32F06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D32F06">
        <w:rPr>
          <w:rFonts w:ascii="Trebuchet MS" w:hAnsi="Trebuchet MS"/>
          <w:sz w:val="24"/>
          <w:szCs w:val="24"/>
        </w:rPr>
        <w:instrText xml:space="preserve"> FORMCHECKBOX </w:instrText>
      </w:r>
      <w:r w:rsidR="00D32F06">
        <w:rPr>
          <w:rFonts w:ascii="Trebuchet MS" w:hAnsi="Trebuchet MS"/>
          <w:sz w:val="24"/>
          <w:szCs w:val="24"/>
        </w:rPr>
      </w:r>
      <w:r w:rsidR="00D32F06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C744D8">
        <w:rPr>
          <w:rFonts w:ascii="Trebuchet MS" w:hAnsi="Trebuchet MS"/>
          <w:sz w:val="24"/>
          <w:szCs w:val="24"/>
        </w:rPr>
      </w:r>
      <w:r w:rsidR="00C744D8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62C1812A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22"/>
                <w:szCs w:val="18"/>
              </w:rPr>
            </w:r>
            <w:r w:rsidR="00C744D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22"/>
                <w:szCs w:val="18"/>
              </w:rPr>
            </w:r>
            <w:r w:rsidR="00C744D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22"/>
                <w:szCs w:val="18"/>
              </w:rPr>
            </w:r>
            <w:r w:rsidR="00C744D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22"/>
                <w:szCs w:val="18"/>
              </w:rPr>
            </w:r>
            <w:r w:rsidR="00C744D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E4AE271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D32F06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2F06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32F06">
              <w:rPr>
                <w:rFonts w:ascii="Trebuchet MS" w:hAnsi="Trebuchet MS" w:cs="Arial"/>
                <w:sz w:val="22"/>
                <w:szCs w:val="18"/>
              </w:rPr>
            </w:r>
            <w:r w:rsidR="00D32F06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r w:rsidR="002854C5">
              <w:rPr>
                <w:rFonts w:ascii="Trebuchet MS" w:hAnsi="Trebuchet MS" w:cs="Arial"/>
                <w:sz w:val="22"/>
                <w:szCs w:val="18"/>
              </w:rPr>
              <w:t>1</w:t>
            </w:r>
            <w:r>
              <w:rPr>
                <w:rFonts w:ascii="Trebuchet MS" w:hAnsi="Trebuchet MS" w:cs="Arial"/>
                <w:sz w:val="22"/>
                <w:szCs w:val="18"/>
              </w:rPr>
              <w:t>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22"/>
                <w:szCs w:val="18"/>
              </w:rPr>
            </w:r>
            <w:r w:rsidR="00C744D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22"/>
                <w:szCs w:val="18"/>
              </w:rPr>
            </w:r>
            <w:r w:rsidR="00C744D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22"/>
                <w:szCs w:val="18"/>
              </w:rPr>
            </w:r>
            <w:r w:rsidR="00C744D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4ABF62EC" w:rsidR="00414D3B" w:rsidRPr="00A87949" w:rsidRDefault="002854C5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0FCE0702" w:rsidR="007358E8" w:rsidRPr="00A87949" w:rsidRDefault="002D22B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D22BE">
              <w:rPr>
                <w:rFonts w:ascii="Trebuchet MS" w:hAnsi="Trebuchet MS"/>
                <w:sz w:val="24"/>
                <w:szCs w:val="24"/>
              </w:rPr>
              <w:t>CH Wattrelos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97754CE" w14:textId="05077D23" w:rsidR="0037339A" w:rsidRDefault="002D22B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D22BE">
              <w:rPr>
                <w:rFonts w:ascii="Trebuchet MS" w:hAnsi="Trebuchet MS"/>
                <w:sz w:val="24"/>
                <w:szCs w:val="24"/>
              </w:rPr>
              <w:t>30 RUE ALEXANDER FLEMING 59150 WATTRELOS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46A332C" w:rsidR="007358E8" w:rsidRPr="00A87949" w:rsidRDefault="002854C5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7H30/11H30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876246B" w:rsidR="007358E8" w:rsidRPr="00A87949" w:rsidRDefault="00D32F06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57B0DE3D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</w:t>
            </w:r>
            <w:r w:rsidR="00D32F0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D32F06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2F06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32F06">
              <w:rPr>
                <w:rFonts w:ascii="Trebuchet MS" w:hAnsi="Trebuchet MS" w:cs="Arial"/>
                <w:sz w:val="18"/>
                <w:szCs w:val="18"/>
              </w:rPr>
            </w:r>
            <w:r w:rsidR="00D32F06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D32F0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374AB6A8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D32F0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35D84300" w:rsidR="007358E8" w:rsidRPr="00A87949" w:rsidRDefault="002854C5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Zone de livraison en pente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744D8">
              <w:rPr>
                <w:rFonts w:ascii="Trebuchet MS" w:hAnsi="Trebuchet MS" w:cs="Arial"/>
                <w:sz w:val="18"/>
                <w:szCs w:val="18"/>
              </w:rPr>
            </w:r>
            <w:r w:rsidR="00C744D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1747"/>
        <w:gridCol w:w="1556"/>
        <w:gridCol w:w="3931"/>
        <w:gridCol w:w="1617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2C8F1113" w:rsidR="009841E7" w:rsidRPr="00A87949" w:rsidRDefault="002854C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Mr VANBESIEN 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6A34DAE4" w:rsidR="009841E7" w:rsidRPr="00A87949" w:rsidRDefault="002854C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354FE245" w:rsidR="0037339A" w:rsidRDefault="00C744D8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="002854C5" w:rsidRPr="008D6E01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f.vanbe@ch-wattrelos.com</w:t>
              </w:r>
            </w:hyperlink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3EA54" w14:textId="77777777" w:rsidR="009841E7" w:rsidRDefault="002854C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03.20.66.40.39 (40)</w:t>
            </w:r>
          </w:p>
          <w:p w14:paraId="43C29824" w14:textId="0BE0561A" w:rsidR="002854C5" w:rsidRPr="00A87949" w:rsidRDefault="002854C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535AD2" w14:textId="718EA28B" w:rsidR="009841E7" w:rsidRDefault="00C744D8" w:rsidP="002854C5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="002854C5" w:rsidRPr="008D6E01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f.vanbe@ch-wattrelos.com</w:t>
              </w:r>
            </w:hyperlink>
          </w:p>
          <w:p w14:paraId="4D000320" w14:textId="77777777" w:rsidR="002854C5" w:rsidRDefault="002854C5" w:rsidP="002854C5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7027B9" w14:textId="77777777" w:rsidR="002854C5" w:rsidRDefault="002854C5" w:rsidP="002854C5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  <w:p w14:paraId="1B537905" w14:textId="1484B067" w:rsidR="002854C5" w:rsidRPr="00A87949" w:rsidRDefault="002854C5" w:rsidP="002854C5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0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251D" w14:textId="77777777" w:rsidR="00C744D8" w:rsidRDefault="00C744D8">
      <w:r>
        <w:separator/>
      </w:r>
    </w:p>
  </w:endnote>
  <w:endnote w:type="continuationSeparator" w:id="0">
    <w:p w14:paraId="0029492F" w14:textId="77777777" w:rsidR="00C744D8" w:rsidRDefault="00C7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D92FF" w14:textId="77777777" w:rsidR="00C744D8" w:rsidRDefault="00C744D8">
      <w:r>
        <w:separator/>
      </w:r>
    </w:p>
  </w:footnote>
  <w:footnote w:type="continuationSeparator" w:id="0">
    <w:p w14:paraId="284EAA1C" w14:textId="77777777" w:rsidR="00C744D8" w:rsidRDefault="00C74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0F09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854C5"/>
    <w:rsid w:val="002A1468"/>
    <w:rsid w:val="002A19D5"/>
    <w:rsid w:val="002B4BD1"/>
    <w:rsid w:val="002B5346"/>
    <w:rsid w:val="002B6AF9"/>
    <w:rsid w:val="002C2AD0"/>
    <w:rsid w:val="002D21A9"/>
    <w:rsid w:val="002D22BE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84947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4F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11DE"/>
    <w:rsid w:val="00BE4AF0"/>
    <w:rsid w:val="00BE7336"/>
    <w:rsid w:val="00BF0355"/>
    <w:rsid w:val="00C11441"/>
    <w:rsid w:val="00C13F67"/>
    <w:rsid w:val="00C3103A"/>
    <w:rsid w:val="00C727B4"/>
    <w:rsid w:val="00C744D8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32F0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C43C7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51656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vanbe@ch-wattrelo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f.vanbe@ch-wattrelos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4AD3E-67CD-4AAB-BF74-811E87790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3</cp:revision>
  <cp:lastPrinted>2017-06-13T14:08:00Z</cp:lastPrinted>
  <dcterms:created xsi:type="dcterms:W3CDTF">2025-10-23T11:30:00Z</dcterms:created>
  <dcterms:modified xsi:type="dcterms:W3CDTF">2025-10-23T11:32:00Z</dcterms:modified>
</cp:coreProperties>
</file>